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C0F6" w14:textId="77777777" w:rsidR="00E1682E" w:rsidRDefault="00E1682E">
      <w:pPr>
        <w:rPr>
          <w:rFonts w:hint="eastAsia"/>
        </w:rPr>
      </w:pPr>
      <w:r>
        <w:rPr>
          <w:rFonts w:hint="eastAsia"/>
        </w:rPr>
        <w:t>心经的拼音全文 原文</w:t>
      </w:r>
    </w:p>
    <w:p w14:paraId="7E2B5609" w14:textId="77777777" w:rsidR="00E1682E" w:rsidRDefault="00E1682E">
      <w:pPr>
        <w:rPr>
          <w:rFonts w:hint="eastAsia"/>
        </w:rPr>
      </w:pPr>
      <w:r>
        <w:rPr>
          <w:rFonts w:hint="eastAsia"/>
        </w:rPr>
        <w:t>《般若波罗蜜多心经》，简称《心经》，是佛教中一部非常重要的经典，尤其在大乘佛教里，它被认为是所有般若经的核心。这部经文简短而精炼，却蕴含了深刻的智慧和教义。以下是《心经》的拼音版本，以及对应的原文。</w:t>
      </w:r>
    </w:p>
    <w:p w14:paraId="45D11427" w14:textId="77777777" w:rsidR="00E1682E" w:rsidRDefault="00E1682E">
      <w:pPr>
        <w:rPr>
          <w:rFonts w:hint="eastAsia"/>
        </w:rPr>
      </w:pPr>
    </w:p>
    <w:p w14:paraId="52780225" w14:textId="77777777" w:rsidR="00E1682E" w:rsidRDefault="00E1682E">
      <w:pPr>
        <w:rPr>
          <w:rFonts w:hint="eastAsia"/>
        </w:rPr>
      </w:pPr>
      <w:r>
        <w:rPr>
          <w:rFonts w:hint="eastAsia"/>
        </w:rPr>
        <w:t>观自在菩萨 拼音与原文</w:t>
      </w:r>
    </w:p>
    <w:p w14:paraId="04833E45" w14:textId="77777777" w:rsidR="00E1682E" w:rsidRDefault="00E1682E">
      <w:pPr>
        <w:rPr>
          <w:rFonts w:hint="eastAsia"/>
        </w:rPr>
      </w:pPr>
      <w:r>
        <w:rPr>
          <w:rFonts w:hint="eastAsia"/>
        </w:rPr>
        <w:t>Guānzìzài Púsà</w:t>
      </w:r>
    </w:p>
    <w:p w14:paraId="0E978423" w14:textId="77777777" w:rsidR="00E1682E" w:rsidRDefault="00E1682E">
      <w:pPr>
        <w:rPr>
          <w:rFonts w:hint="eastAsia"/>
        </w:rPr>
      </w:pPr>
    </w:p>
    <w:p w14:paraId="6B53D06A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观自在菩萨</w:t>
      </w:r>
    </w:p>
    <w:p w14:paraId="10F59FDF" w14:textId="77777777" w:rsidR="00E1682E" w:rsidRDefault="00E1682E">
      <w:pPr>
        <w:rPr>
          <w:rFonts w:hint="eastAsia"/>
        </w:rPr>
      </w:pPr>
    </w:p>
    <w:p w14:paraId="1C186402" w14:textId="77777777" w:rsidR="00E1682E" w:rsidRDefault="00E1682E">
      <w:pPr>
        <w:rPr>
          <w:rFonts w:hint="eastAsia"/>
        </w:rPr>
      </w:pPr>
      <w:r>
        <w:rPr>
          <w:rFonts w:hint="eastAsia"/>
        </w:rPr>
        <w:t>行深般若波罗蜜多时 拼音与原文</w:t>
      </w:r>
    </w:p>
    <w:p w14:paraId="096F0493" w14:textId="77777777" w:rsidR="00E1682E" w:rsidRDefault="00E1682E">
      <w:pPr>
        <w:rPr>
          <w:rFonts w:hint="eastAsia"/>
        </w:rPr>
      </w:pPr>
      <w:r>
        <w:rPr>
          <w:rFonts w:hint="eastAsia"/>
        </w:rPr>
        <w:t>Xíng shēn bōrěbōluómìduō shí</w:t>
      </w:r>
    </w:p>
    <w:p w14:paraId="7A5DAA33" w14:textId="77777777" w:rsidR="00E1682E" w:rsidRDefault="00E1682E">
      <w:pPr>
        <w:rPr>
          <w:rFonts w:hint="eastAsia"/>
        </w:rPr>
      </w:pPr>
    </w:p>
    <w:p w14:paraId="0E6F6641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行深般若波罗蜜多时</w:t>
      </w:r>
    </w:p>
    <w:p w14:paraId="76BC5043" w14:textId="77777777" w:rsidR="00E1682E" w:rsidRDefault="00E1682E">
      <w:pPr>
        <w:rPr>
          <w:rFonts w:hint="eastAsia"/>
        </w:rPr>
      </w:pPr>
    </w:p>
    <w:p w14:paraId="4F5FD2D0" w14:textId="77777777" w:rsidR="00E1682E" w:rsidRDefault="00E1682E">
      <w:pPr>
        <w:rPr>
          <w:rFonts w:hint="eastAsia"/>
        </w:rPr>
      </w:pPr>
      <w:r>
        <w:rPr>
          <w:rFonts w:hint="eastAsia"/>
        </w:rPr>
        <w:t>照见五蕴皆空 拼音与原文</w:t>
      </w:r>
    </w:p>
    <w:p w14:paraId="3F26EAB9" w14:textId="77777777" w:rsidR="00E1682E" w:rsidRDefault="00E1682E">
      <w:pPr>
        <w:rPr>
          <w:rFonts w:hint="eastAsia"/>
        </w:rPr>
      </w:pPr>
      <w:r>
        <w:rPr>
          <w:rFonts w:hint="eastAsia"/>
        </w:rPr>
        <w:t>Zhào jiàn wǔ yùn jiē kōng</w:t>
      </w:r>
    </w:p>
    <w:p w14:paraId="63B46D20" w14:textId="77777777" w:rsidR="00E1682E" w:rsidRDefault="00E1682E">
      <w:pPr>
        <w:rPr>
          <w:rFonts w:hint="eastAsia"/>
        </w:rPr>
      </w:pPr>
    </w:p>
    <w:p w14:paraId="632A5EBB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照见五蕴皆空</w:t>
      </w:r>
    </w:p>
    <w:p w14:paraId="53734450" w14:textId="77777777" w:rsidR="00E1682E" w:rsidRDefault="00E1682E">
      <w:pPr>
        <w:rPr>
          <w:rFonts w:hint="eastAsia"/>
        </w:rPr>
      </w:pPr>
    </w:p>
    <w:p w14:paraId="7CE45AA4" w14:textId="77777777" w:rsidR="00E1682E" w:rsidRDefault="00E1682E">
      <w:pPr>
        <w:rPr>
          <w:rFonts w:hint="eastAsia"/>
        </w:rPr>
      </w:pPr>
      <w:r>
        <w:rPr>
          <w:rFonts w:hint="eastAsia"/>
        </w:rPr>
        <w:t>度一切苦厄 拼音与原文</w:t>
      </w:r>
    </w:p>
    <w:p w14:paraId="548B7BFE" w14:textId="77777777" w:rsidR="00E1682E" w:rsidRDefault="00E1682E">
      <w:pPr>
        <w:rPr>
          <w:rFonts w:hint="eastAsia"/>
        </w:rPr>
      </w:pPr>
      <w:r>
        <w:rPr>
          <w:rFonts w:hint="eastAsia"/>
        </w:rPr>
        <w:t>Dù yīqiè kǔ è</w:t>
      </w:r>
    </w:p>
    <w:p w14:paraId="2D004F4D" w14:textId="77777777" w:rsidR="00E1682E" w:rsidRDefault="00E1682E">
      <w:pPr>
        <w:rPr>
          <w:rFonts w:hint="eastAsia"/>
        </w:rPr>
      </w:pPr>
    </w:p>
    <w:p w14:paraId="11006A1C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度一切苦厄</w:t>
      </w:r>
    </w:p>
    <w:p w14:paraId="31D60637" w14:textId="77777777" w:rsidR="00E1682E" w:rsidRDefault="00E1682E">
      <w:pPr>
        <w:rPr>
          <w:rFonts w:hint="eastAsia"/>
        </w:rPr>
      </w:pPr>
    </w:p>
    <w:p w14:paraId="31311588" w14:textId="77777777" w:rsidR="00E1682E" w:rsidRDefault="00E1682E">
      <w:pPr>
        <w:rPr>
          <w:rFonts w:hint="eastAsia"/>
        </w:rPr>
      </w:pPr>
      <w:r>
        <w:rPr>
          <w:rFonts w:hint="eastAsia"/>
        </w:rPr>
        <w:t>舍利子 拼音与原文</w:t>
      </w:r>
    </w:p>
    <w:p w14:paraId="68F2D137" w14:textId="77777777" w:rsidR="00E1682E" w:rsidRDefault="00E1682E">
      <w:pPr>
        <w:rPr>
          <w:rFonts w:hint="eastAsia"/>
        </w:rPr>
      </w:pPr>
      <w:r>
        <w:rPr>
          <w:rFonts w:hint="eastAsia"/>
        </w:rPr>
        <w:t>Shèlìzi</w:t>
      </w:r>
    </w:p>
    <w:p w14:paraId="31AACA7E" w14:textId="77777777" w:rsidR="00E1682E" w:rsidRDefault="00E1682E">
      <w:pPr>
        <w:rPr>
          <w:rFonts w:hint="eastAsia"/>
        </w:rPr>
      </w:pPr>
    </w:p>
    <w:p w14:paraId="73411466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舍利子</w:t>
      </w:r>
    </w:p>
    <w:p w14:paraId="1D9FB6A5" w14:textId="77777777" w:rsidR="00E1682E" w:rsidRDefault="00E1682E">
      <w:pPr>
        <w:rPr>
          <w:rFonts w:hint="eastAsia"/>
        </w:rPr>
      </w:pPr>
    </w:p>
    <w:p w14:paraId="7F870CEC" w14:textId="77777777" w:rsidR="00E1682E" w:rsidRDefault="00E1682E">
      <w:pPr>
        <w:rPr>
          <w:rFonts w:hint="eastAsia"/>
        </w:rPr>
      </w:pPr>
      <w:r>
        <w:rPr>
          <w:rFonts w:hint="eastAsia"/>
        </w:rPr>
        <w:t>色不异空 空不异色 拼音与原文</w:t>
      </w:r>
    </w:p>
    <w:p w14:paraId="720AA2CB" w14:textId="77777777" w:rsidR="00E1682E" w:rsidRDefault="00E1682E">
      <w:pPr>
        <w:rPr>
          <w:rFonts w:hint="eastAsia"/>
        </w:rPr>
      </w:pPr>
      <w:r>
        <w:rPr>
          <w:rFonts w:hint="eastAsia"/>
        </w:rPr>
        <w:t>Sè bù yì kōng kōng bù yì sè</w:t>
      </w:r>
    </w:p>
    <w:p w14:paraId="29EF7984" w14:textId="77777777" w:rsidR="00E1682E" w:rsidRDefault="00E1682E">
      <w:pPr>
        <w:rPr>
          <w:rFonts w:hint="eastAsia"/>
        </w:rPr>
      </w:pPr>
    </w:p>
    <w:p w14:paraId="493C157C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色不异空 空不异色</w:t>
      </w:r>
    </w:p>
    <w:p w14:paraId="27E01A86" w14:textId="77777777" w:rsidR="00E1682E" w:rsidRDefault="00E1682E">
      <w:pPr>
        <w:rPr>
          <w:rFonts w:hint="eastAsia"/>
        </w:rPr>
      </w:pPr>
    </w:p>
    <w:p w14:paraId="00B449F3" w14:textId="77777777" w:rsidR="00E1682E" w:rsidRDefault="00E1682E">
      <w:pPr>
        <w:rPr>
          <w:rFonts w:hint="eastAsia"/>
        </w:rPr>
      </w:pPr>
      <w:r>
        <w:rPr>
          <w:rFonts w:hint="eastAsia"/>
        </w:rPr>
        <w:t>色即是空 空即是色 拼音与原文</w:t>
      </w:r>
    </w:p>
    <w:p w14:paraId="663FE695" w14:textId="77777777" w:rsidR="00E1682E" w:rsidRDefault="00E1682E">
      <w:pPr>
        <w:rPr>
          <w:rFonts w:hint="eastAsia"/>
        </w:rPr>
      </w:pPr>
      <w:r>
        <w:rPr>
          <w:rFonts w:hint="eastAsia"/>
        </w:rPr>
        <w:t>Sè jí shì kōng kōng jí shì sè</w:t>
      </w:r>
    </w:p>
    <w:p w14:paraId="44621873" w14:textId="77777777" w:rsidR="00E1682E" w:rsidRDefault="00E1682E">
      <w:pPr>
        <w:rPr>
          <w:rFonts w:hint="eastAsia"/>
        </w:rPr>
      </w:pPr>
    </w:p>
    <w:p w14:paraId="7007026A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色即是空 空即是色</w:t>
      </w:r>
    </w:p>
    <w:p w14:paraId="5BC5B677" w14:textId="77777777" w:rsidR="00E1682E" w:rsidRDefault="00E1682E">
      <w:pPr>
        <w:rPr>
          <w:rFonts w:hint="eastAsia"/>
        </w:rPr>
      </w:pPr>
    </w:p>
    <w:p w14:paraId="570A6C32" w14:textId="77777777" w:rsidR="00E1682E" w:rsidRDefault="00E1682E">
      <w:pPr>
        <w:rPr>
          <w:rFonts w:hint="eastAsia"/>
        </w:rPr>
      </w:pPr>
      <w:r>
        <w:rPr>
          <w:rFonts w:hint="eastAsia"/>
        </w:rPr>
        <w:t>受想行识 亦复如是 拼音与原文</w:t>
      </w:r>
    </w:p>
    <w:p w14:paraId="150109CE" w14:textId="77777777" w:rsidR="00E1682E" w:rsidRDefault="00E1682E">
      <w:pPr>
        <w:rPr>
          <w:rFonts w:hint="eastAsia"/>
        </w:rPr>
      </w:pPr>
      <w:r>
        <w:rPr>
          <w:rFonts w:hint="eastAsia"/>
        </w:rPr>
        <w:t>Shòu xiǎng xíng shí yì fù rú shì</w:t>
      </w:r>
    </w:p>
    <w:p w14:paraId="69251435" w14:textId="77777777" w:rsidR="00E1682E" w:rsidRDefault="00E1682E">
      <w:pPr>
        <w:rPr>
          <w:rFonts w:hint="eastAsia"/>
        </w:rPr>
      </w:pPr>
    </w:p>
    <w:p w14:paraId="65978FBD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受想行识 亦复如是</w:t>
      </w:r>
    </w:p>
    <w:p w14:paraId="6F93DEA5" w14:textId="77777777" w:rsidR="00E1682E" w:rsidRDefault="00E1682E">
      <w:pPr>
        <w:rPr>
          <w:rFonts w:hint="eastAsia"/>
        </w:rPr>
      </w:pPr>
    </w:p>
    <w:p w14:paraId="74F2E746" w14:textId="77777777" w:rsidR="00E1682E" w:rsidRDefault="00E1682E">
      <w:pPr>
        <w:rPr>
          <w:rFonts w:hint="eastAsia"/>
        </w:rPr>
      </w:pPr>
      <w:r>
        <w:rPr>
          <w:rFonts w:hint="eastAsia"/>
        </w:rPr>
        <w:t>舍利子 是诸法空相 拼音与原文</w:t>
      </w:r>
    </w:p>
    <w:p w14:paraId="4BBC9F58" w14:textId="77777777" w:rsidR="00E1682E" w:rsidRDefault="00E1682E">
      <w:pPr>
        <w:rPr>
          <w:rFonts w:hint="eastAsia"/>
        </w:rPr>
      </w:pPr>
      <w:r>
        <w:rPr>
          <w:rFonts w:hint="eastAsia"/>
        </w:rPr>
        <w:t>Shèlìzi shì zhūfǎ kōngxiāng</w:t>
      </w:r>
    </w:p>
    <w:p w14:paraId="2C3EDE2E" w14:textId="77777777" w:rsidR="00E1682E" w:rsidRDefault="00E1682E">
      <w:pPr>
        <w:rPr>
          <w:rFonts w:hint="eastAsia"/>
        </w:rPr>
      </w:pPr>
    </w:p>
    <w:p w14:paraId="279F1416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舍利子 是诸法空相</w:t>
      </w:r>
    </w:p>
    <w:p w14:paraId="4EE27CAD" w14:textId="77777777" w:rsidR="00E1682E" w:rsidRDefault="00E1682E">
      <w:pPr>
        <w:rPr>
          <w:rFonts w:hint="eastAsia"/>
        </w:rPr>
      </w:pPr>
    </w:p>
    <w:p w14:paraId="619EEB84" w14:textId="77777777" w:rsidR="00E1682E" w:rsidRDefault="00E1682E">
      <w:pPr>
        <w:rPr>
          <w:rFonts w:hint="eastAsia"/>
        </w:rPr>
      </w:pPr>
      <w:r>
        <w:rPr>
          <w:rFonts w:hint="eastAsia"/>
        </w:rPr>
        <w:t>不生不灭 不垢不净 不增不减 拼音与原文</w:t>
      </w:r>
    </w:p>
    <w:p w14:paraId="1D59501A" w14:textId="77777777" w:rsidR="00E1682E" w:rsidRDefault="00E1682E">
      <w:pPr>
        <w:rPr>
          <w:rFonts w:hint="eastAsia"/>
        </w:rPr>
      </w:pPr>
      <w:r>
        <w:rPr>
          <w:rFonts w:hint="eastAsia"/>
        </w:rPr>
        <w:t>Bù shēng bù miè bù gòu bù jìng bù zēng bù jiǎn</w:t>
      </w:r>
    </w:p>
    <w:p w14:paraId="11871C74" w14:textId="77777777" w:rsidR="00E1682E" w:rsidRDefault="00E1682E">
      <w:pPr>
        <w:rPr>
          <w:rFonts w:hint="eastAsia"/>
        </w:rPr>
      </w:pPr>
    </w:p>
    <w:p w14:paraId="53F6B04D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不生不灭 不垢不净 不增不减</w:t>
      </w:r>
    </w:p>
    <w:p w14:paraId="6F937623" w14:textId="77777777" w:rsidR="00E1682E" w:rsidRDefault="00E1682E">
      <w:pPr>
        <w:rPr>
          <w:rFonts w:hint="eastAsia"/>
        </w:rPr>
      </w:pPr>
    </w:p>
    <w:p w14:paraId="24C584EB" w14:textId="77777777" w:rsidR="00E1682E" w:rsidRDefault="00E1682E">
      <w:pPr>
        <w:rPr>
          <w:rFonts w:hint="eastAsia"/>
        </w:rPr>
      </w:pPr>
      <w:r>
        <w:rPr>
          <w:rFonts w:hint="eastAsia"/>
        </w:rPr>
        <w:t>是故空中无色 无受想行识 拼音与原文</w:t>
      </w:r>
    </w:p>
    <w:p w14:paraId="45CB9D27" w14:textId="77777777" w:rsidR="00E1682E" w:rsidRDefault="00E1682E">
      <w:pPr>
        <w:rPr>
          <w:rFonts w:hint="eastAsia"/>
        </w:rPr>
      </w:pPr>
      <w:r>
        <w:rPr>
          <w:rFonts w:hint="eastAsia"/>
        </w:rPr>
        <w:t>Shì gù kōngzhōng wú sè wú shòu xiǎng xíng shí</w:t>
      </w:r>
    </w:p>
    <w:p w14:paraId="77508CD2" w14:textId="77777777" w:rsidR="00E1682E" w:rsidRDefault="00E1682E">
      <w:pPr>
        <w:rPr>
          <w:rFonts w:hint="eastAsia"/>
        </w:rPr>
      </w:pPr>
    </w:p>
    <w:p w14:paraId="2E385185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是故空中无色 无受想行识</w:t>
      </w:r>
    </w:p>
    <w:p w14:paraId="1CADDF60" w14:textId="77777777" w:rsidR="00E1682E" w:rsidRDefault="00E1682E">
      <w:pPr>
        <w:rPr>
          <w:rFonts w:hint="eastAsia"/>
        </w:rPr>
      </w:pPr>
    </w:p>
    <w:p w14:paraId="3E4DACFF" w14:textId="77777777" w:rsidR="00E1682E" w:rsidRDefault="00E1682E">
      <w:pPr>
        <w:rPr>
          <w:rFonts w:hint="eastAsia"/>
        </w:rPr>
      </w:pPr>
      <w:r>
        <w:rPr>
          <w:rFonts w:hint="eastAsia"/>
        </w:rPr>
        <w:t>无眼耳鼻舌身意 无色声香味触法 拼音与原文</w:t>
      </w:r>
    </w:p>
    <w:p w14:paraId="591CC202" w14:textId="77777777" w:rsidR="00E1682E" w:rsidRDefault="00E1682E">
      <w:pPr>
        <w:rPr>
          <w:rFonts w:hint="eastAsia"/>
        </w:rPr>
      </w:pPr>
      <w:r>
        <w:rPr>
          <w:rFonts w:hint="eastAsia"/>
        </w:rPr>
        <w:t>Wú yǎn ěr bí shé shēn yì wú sès hēng wèi chù fǎ</w:t>
      </w:r>
    </w:p>
    <w:p w14:paraId="577D7CC1" w14:textId="77777777" w:rsidR="00E1682E" w:rsidRDefault="00E1682E">
      <w:pPr>
        <w:rPr>
          <w:rFonts w:hint="eastAsia"/>
        </w:rPr>
      </w:pPr>
    </w:p>
    <w:p w14:paraId="094EF10E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无眼耳鼻舌身意 无色声香味触法</w:t>
      </w:r>
    </w:p>
    <w:p w14:paraId="06D844D1" w14:textId="77777777" w:rsidR="00E1682E" w:rsidRDefault="00E1682E">
      <w:pPr>
        <w:rPr>
          <w:rFonts w:hint="eastAsia"/>
        </w:rPr>
      </w:pPr>
    </w:p>
    <w:p w14:paraId="49B9AC01" w14:textId="77777777" w:rsidR="00E1682E" w:rsidRDefault="00E1682E">
      <w:pPr>
        <w:rPr>
          <w:rFonts w:hint="eastAsia"/>
        </w:rPr>
      </w:pPr>
      <w:r>
        <w:rPr>
          <w:rFonts w:hint="eastAsia"/>
        </w:rPr>
        <w:t>无眼界 乃至少无意识界 拼音与原文</w:t>
      </w:r>
    </w:p>
    <w:p w14:paraId="2552C26E" w14:textId="77777777" w:rsidR="00E1682E" w:rsidRDefault="00E1682E">
      <w:pPr>
        <w:rPr>
          <w:rFonts w:hint="eastAsia"/>
        </w:rPr>
      </w:pPr>
      <w:r>
        <w:rPr>
          <w:rFonts w:hint="eastAsia"/>
        </w:rPr>
        <w:t>Wú yǎnjiè nǎizhì shǎo wú yìshíjiè</w:t>
      </w:r>
    </w:p>
    <w:p w14:paraId="71A35FCD" w14:textId="77777777" w:rsidR="00E1682E" w:rsidRDefault="00E1682E">
      <w:pPr>
        <w:rPr>
          <w:rFonts w:hint="eastAsia"/>
        </w:rPr>
      </w:pPr>
    </w:p>
    <w:p w14:paraId="2D7F3C15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无眼界 乃至少无意识界</w:t>
      </w:r>
    </w:p>
    <w:p w14:paraId="3762E129" w14:textId="77777777" w:rsidR="00E1682E" w:rsidRDefault="00E1682E">
      <w:pPr>
        <w:rPr>
          <w:rFonts w:hint="eastAsia"/>
        </w:rPr>
      </w:pPr>
    </w:p>
    <w:p w14:paraId="1E12D204" w14:textId="77777777" w:rsidR="00E1682E" w:rsidRDefault="00E1682E">
      <w:pPr>
        <w:rPr>
          <w:rFonts w:hint="eastAsia"/>
        </w:rPr>
      </w:pPr>
      <w:r>
        <w:rPr>
          <w:rFonts w:hint="eastAsia"/>
        </w:rPr>
        <w:t>无无明 亦无无明尽 拼音与原文</w:t>
      </w:r>
    </w:p>
    <w:p w14:paraId="19238E5E" w14:textId="77777777" w:rsidR="00E1682E" w:rsidRDefault="00E1682E">
      <w:pPr>
        <w:rPr>
          <w:rFonts w:hint="eastAsia"/>
        </w:rPr>
      </w:pPr>
      <w:r>
        <w:rPr>
          <w:rFonts w:hint="eastAsia"/>
        </w:rPr>
        <w:t>Wú wúmíng yì wú wúmíng jìn</w:t>
      </w:r>
    </w:p>
    <w:p w14:paraId="5DAFA0B3" w14:textId="77777777" w:rsidR="00E1682E" w:rsidRDefault="00E1682E">
      <w:pPr>
        <w:rPr>
          <w:rFonts w:hint="eastAsia"/>
        </w:rPr>
      </w:pPr>
    </w:p>
    <w:p w14:paraId="75BF3FD3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无无明 亦无无明尽</w:t>
      </w:r>
    </w:p>
    <w:p w14:paraId="3D5D78EF" w14:textId="77777777" w:rsidR="00E1682E" w:rsidRDefault="00E1682E">
      <w:pPr>
        <w:rPr>
          <w:rFonts w:hint="eastAsia"/>
        </w:rPr>
      </w:pPr>
    </w:p>
    <w:p w14:paraId="6A340626" w14:textId="77777777" w:rsidR="00E1682E" w:rsidRDefault="00E1682E">
      <w:pPr>
        <w:rPr>
          <w:rFonts w:hint="eastAsia"/>
        </w:rPr>
      </w:pPr>
      <w:r>
        <w:rPr>
          <w:rFonts w:hint="eastAsia"/>
        </w:rPr>
        <w:t>乃至无老死 亦无老死尽 拼音与原文</w:t>
      </w:r>
    </w:p>
    <w:p w14:paraId="77BF159E" w14:textId="77777777" w:rsidR="00E1682E" w:rsidRDefault="00E1682E">
      <w:pPr>
        <w:rPr>
          <w:rFonts w:hint="eastAsia"/>
        </w:rPr>
      </w:pPr>
      <w:r>
        <w:rPr>
          <w:rFonts w:hint="eastAsia"/>
        </w:rPr>
        <w:t>Nǎizhì wú lǎosǐ yì wú lǎosǐ jìn</w:t>
      </w:r>
    </w:p>
    <w:p w14:paraId="2ADB6536" w14:textId="77777777" w:rsidR="00E1682E" w:rsidRDefault="00E1682E">
      <w:pPr>
        <w:rPr>
          <w:rFonts w:hint="eastAsia"/>
        </w:rPr>
      </w:pPr>
    </w:p>
    <w:p w14:paraId="03B2E976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乃至无老死 亦无老死尽</w:t>
      </w:r>
    </w:p>
    <w:p w14:paraId="4D97BC58" w14:textId="77777777" w:rsidR="00E1682E" w:rsidRDefault="00E1682E">
      <w:pPr>
        <w:rPr>
          <w:rFonts w:hint="eastAsia"/>
        </w:rPr>
      </w:pPr>
    </w:p>
    <w:p w14:paraId="0980B0E0" w14:textId="77777777" w:rsidR="00E1682E" w:rsidRDefault="00E1682E">
      <w:pPr>
        <w:rPr>
          <w:rFonts w:hint="eastAsia"/>
        </w:rPr>
      </w:pPr>
      <w:r>
        <w:rPr>
          <w:rFonts w:hint="eastAsia"/>
        </w:rPr>
        <w:t>无苦集灭道 拼音与原文</w:t>
      </w:r>
    </w:p>
    <w:p w14:paraId="45B9018D" w14:textId="77777777" w:rsidR="00E1682E" w:rsidRDefault="00E1682E">
      <w:pPr>
        <w:rPr>
          <w:rFonts w:hint="eastAsia"/>
        </w:rPr>
      </w:pPr>
      <w:r>
        <w:rPr>
          <w:rFonts w:hint="eastAsia"/>
        </w:rPr>
        <w:t>Wú kǔ jí miè dào</w:t>
      </w:r>
    </w:p>
    <w:p w14:paraId="13C7F993" w14:textId="77777777" w:rsidR="00E1682E" w:rsidRDefault="00E1682E">
      <w:pPr>
        <w:rPr>
          <w:rFonts w:hint="eastAsia"/>
        </w:rPr>
      </w:pPr>
    </w:p>
    <w:p w14:paraId="125C041A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无苦集灭道</w:t>
      </w:r>
    </w:p>
    <w:p w14:paraId="3ACF98DB" w14:textId="77777777" w:rsidR="00E1682E" w:rsidRDefault="00E1682E">
      <w:pPr>
        <w:rPr>
          <w:rFonts w:hint="eastAsia"/>
        </w:rPr>
      </w:pPr>
    </w:p>
    <w:p w14:paraId="1B3D06DE" w14:textId="77777777" w:rsidR="00E1682E" w:rsidRDefault="00E1682E">
      <w:pPr>
        <w:rPr>
          <w:rFonts w:hint="eastAsia"/>
        </w:rPr>
      </w:pPr>
      <w:r>
        <w:rPr>
          <w:rFonts w:hint="eastAsia"/>
        </w:rPr>
        <w:t>无智亦无得 拼音与原文</w:t>
      </w:r>
    </w:p>
    <w:p w14:paraId="37B8ADA0" w14:textId="77777777" w:rsidR="00E1682E" w:rsidRDefault="00E1682E">
      <w:pPr>
        <w:rPr>
          <w:rFonts w:hint="eastAsia"/>
        </w:rPr>
      </w:pPr>
      <w:r>
        <w:rPr>
          <w:rFonts w:hint="eastAsia"/>
        </w:rPr>
        <w:t>Wú zhì yì wú dé</w:t>
      </w:r>
    </w:p>
    <w:p w14:paraId="192A5694" w14:textId="77777777" w:rsidR="00E1682E" w:rsidRDefault="00E1682E">
      <w:pPr>
        <w:rPr>
          <w:rFonts w:hint="eastAsia"/>
        </w:rPr>
      </w:pPr>
    </w:p>
    <w:p w14:paraId="53870C50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无智亦无得</w:t>
      </w:r>
    </w:p>
    <w:p w14:paraId="619E056A" w14:textId="77777777" w:rsidR="00E1682E" w:rsidRDefault="00E1682E">
      <w:pPr>
        <w:rPr>
          <w:rFonts w:hint="eastAsia"/>
        </w:rPr>
      </w:pPr>
    </w:p>
    <w:p w14:paraId="438E517C" w14:textId="77777777" w:rsidR="00E1682E" w:rsidRDefault="00E1682E">
      <w:pPr>
        <w:rPr>
          <w:rFonts w:hint="eastAsia"/>
        </w:rPr>
      </w:pPr>
      <w:r>
        <w:rPr>
          <w:rFonts w:hint="eastAsia"/>
        </w:rPr>
        <w:t>以无所得故 菩提萨埵 拼音与原文</w:t>
      </w:r>
    </w:p>
    <w:p w14:paraId="2C081EAC" w14:textId="77777777" w:rsidR="00E1682E" w:rsidRDefault="00E1682E">
      <w:pPr>
        <w:rPr>
          <w:rFonts w:hint="eastAsia"/>
        </w:rPr>
      </w:pPr>
      <w:r>
        <w:rPr>
          <w:rFonts w:hint="eastAsia"/>
        </w:rPr>
        <w:t>Yǐ wú suǒ dé gù pútísàduǒ</w:t>
      </w:r>
    </w:p>
    <w:p w14:paraId="2433892D" w14:textId="77777777" w:rsidR="00E1682E" w:rsidRDefault="00E1682E">
      <w:pPr>
        <w:rPr>
          <w:rFonts w:hint="eastAsia"/>
        </w:rPr>
      </w:pPr>
    </w:p>
    <w:p w14:paraId="03DD4B7C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以无所得故 菩提萨埵</w:t>
      </w:r>
    </w:p>
    <w:p w14:paraId="76250A2E" w14:textId="77777777" w:rsidR="00E1682E" w:rsidRDefault="00E1682E">
      <w:pPr>
        <w:rPr>
          <w:rFonts w:hint="eastAsia"/>
        </w:rPr>
      </w:pPr>
    </w:p>
    <w:p w14:paraId="747F6A5C" w14:textId="77777777" w:rsidR="00E1682E" w:rsidRDefault="00E1682E">
      <w:pPr>
        <w:rPr>
          <w:rFonts w:hint="eastAsia"/>
        </w:rPr>
      </w:pPr>
      <w:r>
        <w:rPr>
          <w:rFonts w:hint="eastAsia"/>
        </w:rPr>
        <w:t>依般若波罗蜜多故 心无挂碍 拼音与原文</w:t>
      </w:r>
    </w:p>
    <w:p w14:paraId="09C90FEB" w14:textId="77777777" w:rsidR="00E1682E" w:rsidRDefault="00E1682E">
      <w:pPr>
        <w:rPr>
          <w:rFonts w:hint="eastAsia"/>
        </w:rPr>
      </w:pPr>
      <w:r>
        <w:rPr>
          <w:rFonts w:hint="eastAsia"/>
        </w:rPr>
        <w:t>Yī bōrěbōluómìduō gù xīn wú guà ài</w:t>
      </w:r>
    </w:p>
    <w:p w14:paraId="6735CB87" w14:textId="77777777" w:rsidR="00E1682E" w:rsidRDefault="00E1682E">
      <w:pPr>
        <w:rPr>
          <w:rFonts w:hint="eastAsia"/>
        </w:rPr>
      </w:pPr>
    </w:p>
    <w:p w14:paraId="19E68173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依般若波罗蜜多故 心无挂碍</w:t>
      </w:r>
    </w:p>
    <w:p w14:paraId="286F2DE0" w14:textId="77777777" w:rsidR="00E1682E" w:rsidRDefault="00E1682E">
      <w:pPr>
        <w:rPr>
          <w:rFonts w:hint="eastAsia"/>
        </w:rPr>
      </w:pPr>
    </w:p>
    <w:p w14:paraId="4060BCD1" w14:textId="77777777" w:rsidR="00E1682E" w:rsidRDefault="00E1682E">
      <w:pPr>
        <w:rPr>
          <w:rFonts w:hint="eastAsia"/>
        </w:rPr>
      </w:pPr>
      <w:r>
        <w:rPr>
          <w:rFonts w:hint="eastAsia"/>
        </w:rPr>
        <w:t>无挂碍故 无有恐怖 远离颠倒梦想 究竟涅槃 拼音与原文</w:t>
      </w:r>
    </w:p>
    <w:p w14:paraId="6101C781" w14:textId="77777777" w:rsidR="00E1682E" w:rsidRDefault="00E1682E">
      <w:pPr>
        <w:rPr>
          <w:rFonts w:hint="eastAsia"/>
        </w:rPr>
      </w:pPr>
      <w:r>
        <w:rPr>
          <w:rFonts w:hint="eastAsia"/>
        </w:rPr>
        <w:t>Wú guà ài gù wú yǒu kǒngbù yuǎn lí diāndǎo mèngxiǎng jiūjìng nièpán</w:t>
      </w:r>
    </w:p>
    <w:p w14:paraId="30391D59" w14:textId="77777777" w:rsidR="00E1682E" w:rsidRDefault="00E1682E">
      <w:pPr>
        <w:rPr>
          <w:rFonts w:hint="eastAsia"/>
        </w:rPr>
      </w:pPr>
    </w:p>
    <w:p w14:paraId="7F6DD05F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无挂碍故 无有恐怖 远离颠倒梦想 究竟涅槃</w:t>
      </w:r>
    </w:p>
    <w:p w14:paraId="4D0B4DAE" w14:textId="77777777" w:rsidR="00E1682E" w:rsidRDefault="00E1682E">
      <w:pPr>
        <w:rPr>
          <w:rFonts w:hint="eastAsia"/>
        </w:rPr>
      </w:pPr>
    </w:p>
    <w:p w14:paraId="094CE48F" w14:textId="77777777" w:rsidR="00E1682E" w:rsidRDefault="00E1682E">
      <w:pPr>
        <w:rPr>
          <w:rFonts w:hint="eastAsia"/>
        </w:rPr>
      </w:pPr>
      <w:r>
        <w:rPr>
          <w:rFonts w:hint="eastAsia"/>
        </w:rPr>
        <w:t>三世诸佛 依般若波罗蜜多故 得阿耨多罗三藐三菩提 拼音与原文</w:t>
      </w:r>
    </w:p>
    <w:p w14:paraId="37F3678D" w14:textId="77777777" w:rsidR="00E1682E" w:rsidRDefault="00E1682E">
      <w:pPr>
        <w:rPr>
          <w:rFonts w:hint="eastAsia"/>
        </w:rPr>
      </w:pPr>
      <w:r>
        <w:rPr>
          <w:rFonts w:hint="eastAsia"/>
        </w:rPr>
        <w:t>Sānshì zhūfó yī bōrěbōluómìduō gù dé ānòu duō luó sānmiǎo sānpútí</w:t>
      </w:r>
    </w:p>
    <w:p w14:paraId="7AB97207" w14:textId="77777777" w:rsidR="00E1682E" w:rsidRDefault="00E1682E">
      <w:pPr>
        <w:rPr>
          <w:rFonts w:hint="eastAsia"/>
        </w:rPr>
      </w:pPr>
    </w:p>
    <w:p w14:paraId="5469563E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三世诸佛 依般若波罗蜜多故 得阿耨多罗三藐三菩提</w:t>
      </w:r>
    </w:p>
    <w:p w14:paraId="73C6D7E4" w14:textId="77777777" w:rsidR="00E1682E" w:rsidRDefault="00E1682E">
      <w:pPr>
        <w:rPr>
          <w:rFonts w:hint="eastAsia"/>
        </w:rPr>
      </w:pPr>
    </w:p>
    <w:p w14:paraId="153EF72E" w14:textId="77777777" w:rsidR="00E1682E" w:rsidRDefault="00E1682E">
      <w:pPr>
        <w:rPr>
          <w:rFonts w:hint="eastAsia"/>
        </w:rPr>
      </w:pPr>
      <w:r>
        <w:rPr>
          <w:rFonts w:hint="eastAsia"/>
        </w:rPr>
        <w:t>故知般若波罗蜜多 是大神咒 是大明咒 是无上咒 是无等等咒 能除一切苦 真实不虚 拼音与原文</w:t>
      </w:r>
    </w:p>
    <w:p w14:paraId="74519DCD" w14:textId="77777777" w:rsidR="00E1682E" w:rsidRDefault="00E1682E">
      <w:pPr>
        <w:rPr>
          <w:rFonts w:hint="eastAsia"/>
        </w:rPr>
      </w:pPr>
      <w:r>
        <w:rPr>
          <w:rFonts w:hint="eastAsia"/>
        </w:rPr>
        <w:t>Gù zhī bōrěbōluómìduō shì dà shén zhòu shì dà míng zhòu shì wú shàng zhòu shì wú děngděng zhòu néng chú yīqiè kǔ zhēnshí bù xū</w:t>
      </w:r>
    </w:p>
    <w:p w14:paraId="2D44F364" w14:textId="77777777" w:rsidR="00E1682E" w:rsidRDefault="00E1682E">
      <w:pPr>
        <w:rPr>
          <w:rFonts w:hint="eastAsia"/>
        </w:rPr>
      </w:pPr>
    </w:p>
    <w:p w14:paraId="5521D06E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故知般若波罗蜜多 是大神咒 是大明咒 是无上咒 是无等等咒 能除一切苦 真实不虚</w:t>
      </w:r>
    </w:p>
    <w:p w14:paraId="50005EF3" w14:textId="77777777" w:rsidR="00E1682E" w:rsidRDefault="00E1682E">
      <w:pPr>
        <w:rPr>
          <w:rFonts w:hint="eastAsia"/>
        </w:rPr>
      </w:pPr>
    </w:p>
    <w:p w14:paraId="07062CD0" w14:textId="77777777" w:rsidR="00E1682E" w:rsidRDefault="00E1682E">
      <w:pPr>
        <w:rPr>
          <w:rFonts w:hint="eastAsia"/>
        </w:rPr>
      </w:pPr>
      <w:r>
        <w:rPr>
          <w:rFonts w:hint="eastAsia"/>
        </w:rPr>
        <w:t>故说般若波罗蜜多咒 即说咒曰 拼音与原文</w:t>
      </w:r>
    </w:p>
    <w:p w14:paraId="613F3964" w14:textId="77777777" w:rsidR="00E1682E" w:rsidRDefault="00E1682E">
      <w:pPr>
        <w:rPr>
          <w:rFonts w:hint="eastAsia"/>
        </w:rPr>
      </w:pPr>
      <w:r>
        <w:rPr>
          <w:rFonts w:hint="eastAsia"/>
        </w:rPr>
        <w:t>Gù shuō bōrěbōluómìduō zhòu jí shuō zhòu yuē</w:t>
      </w:r>
    </w:p>
    <w:p w14:paraId="296F8B76" w14:textId="77777777" w:rsidR="00E1682E" w:rsidRDefault="00E1682E">
      <w:pPr>
        <w:rPr>
          <w:rFonts w:hint="eastAsia"/>
        </w:rPr>
      </w:pPr>
    </w:p>
    <w:p w14:paraId="116C616B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故说般若波罗蜜多咒 即说咒曰</w:t>
      </w:r>
    </w:p>
    <w:p w14:paraId="477E3025" w14:textId="77777777" w:rsidR="00E1682E" w:rsidRDefault="00E1682E">
      <w:pPr>
        <w:rPr>
          <w:rFonts w:hint="eastAsia"/>
        </w:rPr>
      </w:pPr>
    </w:p>
    <w:p w14:paraId="46A14454" w14:textId="77777777" w:rsidR="00E1682E" w:rsidRDefault="00E1682E">
      <w:pPr>
        <w:rPr>
          <w:rFonts w:hint="eastAsia"/>
        </w:rPr>
      </w:pPr>
      <w:r>
        <w:rPr>
          <w:rFonts w:hint="eastAsia"/>
        </w:rPr>
        <w:t>揭谛揭谛 波罗揭谛 波罗僧揭谛 菩提萨婆诃 拼音与原文</w:t>
      </w:r>
    </w:p>
    <w:p w14:paraId="28BA9B14" w14:textId="77777777" w:rsidR="00E1682E" w:rsidRDefault="00E1682E">
      <w:pPr>
        <w:rPr>
          <w:rFonts w:hint="eastAsia"/>
        </w:rPr>
      </w:pPr>
      <w:r>
        <w:rPr>
          <w:rFonts w:hint="eastAsia"/>
        </w:rPr>
        <w:t>Jiēdì jiēdì bōluó jiēdì bōluó sēng jiēdì pútí sàpóhē</w:t>
      </w:r>
    </w:p>
    <w:p w14:paraId="2CCAB331" w14:textId="77777777" w:rsidR="00E1682E" w:rsidRDefault="00E1682E">
      <w:pPr>
        <w:rPr>
          <w:rFonts w:hint="eastAsia"/>
        </w:rPr>
      </w:pPr>
    </w:p>
    <w:p w14:paraId="4B76E6A2" w14:textId="77777777" w:rsidR="00E1682E" w:rsidRDefault="00E1682E">
      <w:pPr>
        <w:rPr>
          <w:rFonts w:hint="eastAsia"/>
        </w:rPr>
      </w:pPr>
      <w:r>
        <w:rPr>
          <w:rFonts w:hint="eastAsia"/>
        </w:rPr>
        <w:t xml:space="preserve"> 揭谛揭谛 波罗揭谛 波罗僧揭谛 菩提萨婆诃</w:t>
      </w:r>
    </w:p>
    <w:p w14:paraId="1EA8F5A9" w14:textId="77777777" w:rsidR="00E1682E" w:rsidRDefault="00E1682E">
      <w:pPr>
        <w:rPr>
          <w:rFonts w:hint="eastAsia"/>
        </w:rPr>
      </w:pPr>
    </w:p>
    <w:p w14:paraId="3BFAD32E" w14:textId="77777777" w:rsidR="00E1682E" w:rsidRDefault="00E1682E">
      <w:pPr>
        <w:rPr>
          <w:rFonts w:hint="eastAsia"/>
        </w:rPr>
      </w:pPr>
      <w:r>
        <w:rPr>
          <w:rFonts w:hint="eastAsia"/>
        </w:rPr>
        <w:t>以上即为《般若波罗蜜多心经》的完整拼音与原文对照。此经文是佛陀教导弟子们如何通过智慧（般若）来实现心灵解脱、超越生死轮回的重要指导。其内容强调了一切现象的本质为空性，并指引修行者透过直观内省的方式，达到内心清净和觉悟的状态。</w:t>
      </w:r>
    </w:p>
    <w:p w14:paraId="0EA0CD48" w14:textId="77777777" w:rsidR="00E1682E" w:rsidRDefault="00E1682E">
      <w:pPr>
        <w:rPr>
          <w:rFonts w:hint="eastAsia"/>
        </w:rPr>
      </w:pPr>
    </w:p>
    <w:p w14:paraId="17EC1E79" w14:textId="77777777" w:rsidR="00E1682E" w:rsidRDefault="00E168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C4CF9" w14:textId="49F00492" w:rsidR="00E45938" w:rsidRDefault="00E45938"/>
    <w:sectPr w:rsidR="00E45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38"/>
    <w:rsid w:val="002D0BB4"/>
    <w:rsid w:val="00E1682E"/>
    <w:rsid w:val="00E4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70DFD-38C2-4FE9-A8F9-3454B6E7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